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697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“童心向美”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少儿创意漫画插画大赛报名表</w:t>
      </w:r>
    </w:p>
    <w:p w14:paraId="2BC5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━━━━━━━━━━━━━━━━━━━━━━━━━━━━━━━━━━</w:t>
      </w:r>
    </w:p>
    <w:p w14:paraId="4507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一、作者基本信息</w:t>
      </w:r>
    </w:p>
    <w:p w14:paraId="7110E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作者姓名：    性别：    </w:t>
      </w:r>
    </w:p>
    <w:p w14:paraId="48EA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出生日期：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    年龄：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岁</w:t>
      </w:r>
    </w:p>
    <w:p w14:paraId="13EF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参赛组别：□ 少儿组（5-12岁）   □ 青少年组（13-18岁）</w:t>
      </w:r>
    </w:p>
    <w:p w14:paraId="05FE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作者</w:t>
      </w:r>
      <w:r>
        <w:rPr>
          <w:rFonts w:hint="eastAsia"/>
          <w:sz w:val="24"/>
          <w:szCs w:val="24"/>
        </w:rPr>
        <w:t>电话（</w:t>
      </w:r>
      <w:r>
        <w:rPr>
          <w:rFonts w:hint="eastAsia"/>
          <w:sz w:val="24"/>
          <w:szCs w:val="24"/>
          <w:lang w:val="en-US" w:eastAsia="zh-CN"/>
        </w:rPr>
        <w:t>满</w:t>
      </w:r>
      <w:r>
        <w:rPr>
          <w:rFonts w:hint="eastAsia"/>
          <w:sz w:val="24"/>
          <w:szCs w:val="24"/>
        </w:rPr>
        <w:t>18岁填写）</w:t>
      </w:r>
      <w:r>
        <w:rPr>
          <w:rFonts w:hint="eastAsia"/>
          <w:sz w:val="24"/>
          <w:szCs w:val="24"/>
          <w:lang w:eastAsia="zh-CN"/>
        </w:rPr>
        <w:t>：</w:t>
      </w:r>
    </w:p>
    <w:p w14:paraId="3D01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</w:p>
    <w:p w14:paraId="4822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就读学校/机构：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指导教师：</w:t>
      </w:r>
    </w:p>
    <w:p w14:paraId="1A66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通讯地址：</w:t>
      </w:r>
    </w:p>
    <w:p w14:paraId="613A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━━━━━━━━━━━━━━━━━━━━━━━━━━━━━━━━━━</w:t>
      </w:r>
    </w:p>
    <w:p w14:paraId="1642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二、监护人信息（未满1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周岁须填写完整）</w:t>
      </w:r>
    </w:p>
    <w:p w14:paraId="4ADF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监护人姓名：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 xml:space="preserve">    与作者关系：</w:t>
      </w:r>
    </w:p>
    <w:p w14:paraId="74353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监护人电话：</w:t>
      </w:r>
    </w:p>
    <w:p w14:paraId="319A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监护人电子邮箱：</w:t>
      </w:r>
    </w:p>
    <w:p w14:paraId="1466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━━━━━━━━━━━━━━━━━━━━━━━━━━━━━━━━━━</w:t>
      </w:r>
    </w:p>
    <w:p w14:paraId="2D88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三、创作理念（简述作品的创意构思、表达内涵）：</w:t>
      </w:r>
    </w:p>
    <w:p w14:paraId="6361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00A31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57F6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0C80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01AD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42D4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4F46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2008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026FB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5504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77CE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6EE53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p w14:paraId="673F5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━━━━━━━━━━━━━━━━━━━━━━━━━━━━━━━━━━</w:t>
      </w:r>
    </w:p>
    <w:p w14:paraId="4322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本人已充分阅读、理解并完全同意本次大赛全部条款内容，确认代表未成年参赛者作出同意参赛的意思表示，对上述信息及作品的合规性负责。</w:t>
      </w:r>
    </w:p>
    <w:p w14:paraId="08DB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监护人</w:t>
      </w:r>
      <w:r>
        <w:rPr>
          <w:rFonts w:hint="eastAsia"/>
          <w:sz w:val="24"/>
          <w:szCs w:val="24"/>
          <w:lang w:val="en-US" w:eastAsia="zh-CN"/>
        </w:rPr>
        <w:t>确认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</w:p>
    <w:p w14:paraId="4315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21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B31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683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683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27B6"/>
    <w:rsid w:val="1EF727B6"/>
    <w:rsid w:val="5F434262"/>
    <w:rsid w:val="AF776B9F"/>
    <w:rsid w:val="BBEB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2026-06-06T09:20:00Z</dcterms:created>
  <dc:creator>王子超</dc:creator>
  <cp:lastModifiedBy>巍子</cp:lastModifiedBy>
  <dcterms:modified xsi:type="dcterms:W3CDTF">2026-06-05T17:13:13Z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1BA47C0C18D89C655524226A2DA9BCE5_41</vt:lpwstr>
  </property>
</Properties>
</file>